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0475" w14:textId="1C3599D4" w:rsidR="00860569" w:rsidRDefault="00860569" w:rsidP="00860569">
      <w:pPr>
        <w:jc w:val="center"/>
      </w:pPr>
      <w:r w:rsidRPr="00860569">
        <w:rPr>
          <w:noProof/>
        </w:rPr>
        <w:drawing>
          <wp:inline distT="0" distB="0" distL="0" distR="0" wp14:anchorId="4F5B0B2B" wp14:editId="72C85074">
            <wp:extent cx="3210373" cy="1257475"/>
            <wp:effectExtent l="0" t="0" r="9525" b="0"/>
            <wp:docPr id="120962341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23414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ED1B" w14:textId="1795CA3F" w:rsidR="00860569" w:rsidRDefault="00860569" w:rsidP="00860569">
      <w:r>
        <w:t>____________________________________________________________________________________</w:t>
      </w:r>
    </w:p>
    <w:p w14:paraId="4AE234F2" w14:textId="656DEF98" w:rsidR="00FB1597" w:rsidRDefault="00860569" w:rsidP="00FB1597">
      <w:pPr>
        <w:spacing w:after="0"/>
        <w:jc w:val="center"/>
        <w:rPr>
          <w:b/>
          <w:bCs/>
        </w:rPr>
      </w:pPr>
      <w:r w:rsidRPr="00860569">
        <w:rPr>
          <w:b/>
          <w:bCs/>
        </w:rPr>
        <w:t>The IFN Clinic is seeking a Graphic Arts/Marketing Volunteer</w:t>
      </w:r>
    </w:p>
    <w:p w14:paraId="4E3E30D8" w14:textId="18F00450" w:rsidR="00860569" w:rsidRDefault="00860569" w:rsidP="00FB1597">
      <w:pPr>
        <w:spacing w:after="0"/>
        <w:jc w:val="center"/>
      </w:pPr>
      <w:r>
        <w:t xml:space="preserve">for a one-year </w:t>
      </w:r>
      <w:r w:rsidR="00FB1597">
        <w:t>commitment to</w:t>
      </w:r>
      <w:r>
        <w:t xml:space="preserve"> collaborate with the IFN Clinic staff to:</w:t>
      </w:r>
    </w:p>
    <w:p w14:paraId="1A9F1ED1" w14:textId="77777777" w:rsidR="00FB1597" w:rsidRDefault="00FB1597" w:rsidP="00FB1597">
      <w:pPr>
        <w:spacing w:after="0"/>
      </w:pPr>
    </w:p>
    <w:p w14:paraId="6EF216FB" w14:textId="7BB9B337" w:rsidR="00860569" w:rsidRDefault="00860569" w:rsidP="00860569">
      <w:pPr>
        <w:pStyle w:val="ListParagraph"/>
        <w:numPr>
          <w:ilvl w:val="0"/>
          <w:numId w:val="1"/>
        </w:numPr>
      </w:pPr>
      <w:r>
        <w:t>Send Weekly IFN community announcements regarding the Sunday clinics.</w:t>
      </w:r>
    </w:p>
    <w:p w14:paraId="47782611" w14:textId="3CD00596" w:rsidR="00860569" w:rsidRDefault="00860569" w:rsidP="00860569">
      <w:pPr>
        <w:pStyle w:val="ListParagraph"/>
        <w:numPr>
          <w:ilvl w:val="0"/>
          <w:numId w:val="1"/>
        </w:numPr>
      </w:pPr>
      <w:r>
        <w:t xml:space="preserve">Create </w:t>
      </w:r>
      <w:r w:rsidR="00FB1597">
        <w:t xml:space="preserve">branded patient </w:t>
      </w:r>
      <w:r>
        <w:t>appointment cards</w:t>
      </w:r>
      <w:r w:rsidR="007D68F3">
        <w:t xml:space="preserve">, new letterhead, </w:t>
      </w:r>
      <w:r>
        <w:t>and a</w:t>
      </w:r>
      <w:r w:rsidR="007D68F3">
        <w:t xml:space="preserve"> professional-grade</w:t>
      </w:r>
      <w:r w:rsidR="00FB1597">
        <w:t xml:space="preserve"> I</w:t>
      </w:r>
      <w:r>
        <w:t>FN Clinic brochure</w:t>
      </w:r>
      <w:r w:rsidR="00FB1597">
        <w:t xml:space="preserve"> </w:t>
      </w:r>
      <w:r w:rsidR="007D68F3">
        <w:t xml:space="preserve">suitable </w:t>
      </w:r>
      <w:r w:rsidR="00FB1597">
        <w:t>for distribution</w:t>
      </w:r>
      <w:r>
        <w:t xml:space="preserve">. </w:t>
      </w:r>
    </w:p>
    <w:p w14:paraId="793DB32C" w14:textId="7C1DB761" w:rsidR="00FB1597" w:rsidRDefault="00FB1597" w:rsidP="00860569">
      <w:pPr>
        <w:pStyle w:val="ListParagraph"/>
        <w:numPr>
          <w:ilvl w:val="0"/>
          <w:numId w:val="1"/>
        </w:numPr>
      </w:pPr>
      <w:r>
        <w:t>Create fliers for special events to distribute electronically to the community and to post when indicated.</w:t>
      </w:r>
    </w:p>
    <w:p w14:paraId="2A09C8F8" w14:textId="79866722" w:rsidR="007D68F3" w:rsidRDefault="007D68F3" w:rsidP="007D68F3">
      <w:pPr>
        <w:pStyle w:val="ListParagraph"/>
        <w:numPr>
          <w:ilvl w:val="0"/>
          <w:numId w:val="1"/>
        </w:numPr>
      </w:pPr>
      <w:r>
        <w:t xml:space="preserve">Assist with professional polishing of our clinic forms i.e. HIPPA information </w:t>
      </w:r>
    </w:p>
    <w:p w14:paraId="313758AF" w14:textId="734B08D2" w:rsidR="00860569" w:rsidRDefault="00860569" w:rsidP="00860569">
      <w:pPr>
        <w:pStyle w:val="ListParagraph"/>
        <w:numPr>
          <w:ilvl w:val="0"/>
          <w:numId w:val="1"/>
        </w:numPr>
      </w:pPr>
      <w:r>
        <w:t xml:space="preserve">Advise and assist with new </w:t>
      </w:r>
      <w:r w:rsidR="00FB1597">
        <w:t xml:space="preserve">IFN Clinic </w:t>
      </w:r>
      <w:r>
        <w:t>signage.</w:t>
      </w:r>
    </w:p>
    <w:p w14:paraId="1C133DF6" w14:textId="1AABB78A" w:rsidR="00FB1597" w:rsidRDefault="00860569" w:rsidP="00860569">
      <w:pPr>
        <w:pStyle w:val="ListParagraph"/>
        <w:numPr>
          <w:ilvl w:val="0"/>
          <w:numId w:val="1"/>
        </w:numPr>
      </w:pPr>
      <w:r>
        <w:t xml:space="preserve">Assist in developing our new </w:t>
      </w:r>
      <w:r w:rsidR="007D68F3">
        <w:t>website</w:t>
      </w:r>
      <w:r>
        <w:t xml:space="preserve"> and update it regularly with content </w:t>
      </w:r>
    </w:p>
    <w:p w14:paraId="2D8293B3" w14:textId="4ECECF73" w:rsidR="00860569" w:rsidRDefault="00FB1597" w:rsidP="00FB1597">
      <w:pPr>
        <w:pStyle w:val="ListParagraph"/>
      </w:pPr>
      <w:r>
        <w:t>provided by</w:t>
      </w:r>
      <w:r w:rsidR="00860569">
        <w:t xml:space="preserve"> the </w:t>
      </w:r>
      <w:r>
        <w:t>V</w:t>
      </w:r>
      <w:r w:rsidR="00860569">
        <w:t xml:space="preserve">olunteer </w:t>
      </w:r>
      <w:r>
        <w:t>S</w:t>
      </w:r>
      <w:r w:rsidR="00860569">
        <w:t>taff</w:t>
      </w:r>
      <w:r>
        <w:t>.</w:t>
      </w:r>
    </w:p>
    <w:p w14:paraId="1EAB1D39" w14:textId="2E91338F" w:rsidR="007D68F3" w:rsidRDefault="007D68F3" w:rsidP="007D68F3">
      <w:r>
        <w:t>____________________________________________________________________________________</w:t>
      </w:r>
    </w:p>
    <w:p w14:paraId="15A5E087" w14:textId="77777777" w:rsidR="007D68F3" w:rsidRDefault="007D68F3" w:rsidP="00FB1597"/>
    <w:p w14:paraId="324E28BF" w14:textId="57F60EE2" w:rsidR="00FB1597" w:rsidRDefault="00FB1597" w:rsidP="00FB1597">
      <w:r>
        <w:t>Volunteer h</w:t>
      </w:r>
      <w:r w:rsidR="00860569">
        <w:t xml:space="preserve">ours </w:t>
      </w:r>
      <w:r w:rsidR="007D68F3">
        <w:t xml:space="preserve">for this position </w:t>
      </w:r>
      <w:r w:rsidR="00860569">
        <w:t xml:space="preserve">are </w:t>
      </w:r>
      <w:r>
        <w:t xml:space="preserve">flexible, work from home with intermittent meetings which are dependent on current projects. </w:t>
      </w:r>
    </w:p>
    <w:p w14:paraId="3BB99399" w14:textId="06DE148E" w:rsidR="00860569" w:rsidRDefault="00FB1597" w:rsidP="00860569">
      <w:r>
        <w:t>T</w:t>
      </w:r>
      <w:r w:rsidR="00860569">
        <w:t>he role may be expanded</w:t>
      </w:r>
      <w:r>
        <w:t xml:space="preserve"> depending on the </w:t>
      </w:r>
      <w:r w:rsidR="007D68F3">
        <w:t xml:space="preserve">suggestions and </w:t>
      </w:r>
      <w:r>
        <w:t>skills of the candidate,</w:t>
      </w:r>
      <w:r w:rsidR="00860569">
        <w:t xml:space="preserve"> as we continue to build capacity.  </w:t>
      </w:r>
    </w:p>
    <w:p w14:paraId="79F978E9" w14:textId="6580BD95" w:rsidR="00FB1597" w:rsidRDefault="00FB1597" w:rsidP="00FB1597">
      <w:r>
        <w:t>Bilingual status</w:t>
      </w:r>
      <w:r w:rsidR="007D68F3">
        <w:t xml:space="preserve">, especially </w:t>
      </w:r>
      <w:r>
        <w:t xml:space="preserve">in </w:t>
      </w:r>
      <w:r w:rsidR="007D68F3">
        <w:t>Urdu,</w:t>
      </w:r>
      <w:r>
        <w:t xml:space="preserve"> is a plus. </w:t>
      </w:r>
    </w:p>
    <w:p w14:paraId="1D8F18DF" w14:textId="7865EE49" w:rsidR="00860569" w:rsidRDefault="00860569" w:rsidP="00860569">
      <w:r>
        <w:t>Interested Volunteers, please send a copy of your resume</w:t>
      </w:r>
      <w:r w:rsidR="00FB1597">
        <w:t xml:space="preserve"> or CV</w:t>
      </w:r>
      <w:r>
        <w:t>, a letter of intention, and some samples of your work to: nancy.romanchek@ifnonline.com</w:t>
      </w:r>
    </w:p>
    <w:p w14:paraId="6A5DD691" w14:textId="5D7CDA06" w:rsidR="00860569" w:rsidRDefault="00860569" w:rsidP="007D68F3">
      <w:pPr>
        <w:rPr>
          <w:sz w:val="22"/>
          <w:szCs w:val="22"/>
        </w:rPr>
      </w:pPr>
      <w:r>
        <w:t xml:space="preserve"> </w:t>
      </w:r>
      <w:r w:rsidRPr="007D68F3">
        <w:rPr>
          <w:sz w:val="22"/>
          <w:szCs w:val="22"/>
        </w:rPr>
        <w:t>For Questions, please contact Sr Nancy at (847)239-4077</w:t>
      </w:r>
    </w:p>
    <w:p w14:paraId="19332BD6" w14:textId="77777777" w:rsidR="007D68F3" w:rsidRPr="007D68F3" w:rsidRDefault="007D68F3" w:rsidP="00FB1597">
      <w:pPr>
        <w:jc w:val="center"/>
        <w:rPr>
          <w:sz w:val="22"/>
          <w:szCs w:val="22"/>
        </w:rPr>
      </w:pPr>
    </w:p>
    <w:p w14:paraId="72DCBBE3" w14:textId="77777777" w:rsidR="007D68F3" w:rsidRDefault="007D68F3" w:rsidP="00FB1597">
      <w:pPr>
        <w:pBdr>
          <w:bottom w:val="single" w:sz="12" w:space="1" w:color="auto"/>
        </w:pBdr>
        <w:jc w:val="center"/>
      </w:pPr>
    </w:p>
    <w:p w14:paraId="15E7E647" w14:textId="655C85C8" w:rsidR="007D68F3" w:rsidRPr="007D68F3" w:rsidRDefault="007D68F3" w:rsidP="00FB1597">
      <w:pPr>
        <w:jc w:val="center"/>
        <w:rPr>
          <w:i/>
          <w:iCs/>
          <w:sz w:val="20"/>
          <w:szCs w:val="20"/>
        </w:rPr>
      </w:pPr>
      <w:r w:rsidRPr="007D68F3">
        <w:rPr>
          <w:i/>
          <w:iCs/>
          <w:sz w:val="20"/>
          <w:szCs w:val="20"/>
        </w:rPr>
        <w:t xml:space="preserve">*  IFN is a 501©3 Non-Profit Organization * EIN #83-4524939 * </w:t>
      </w:r>
    </w:p>
    <w:sectPr w:rsidR="007D68F3" w:rsidRPr="007D68F3" w:rsidSect="006861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C5EAC"/>
    <w:multiLevelType w:val="hybridMultilevel"/>
    <w:tmpl w:val="5660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9"/>
    <w:rsid w:val="00686186"/>
    <w:rsid w:val="007D68F3"/>
    <w:rsid w:val="00860569"/>
    <w:rsid w:val="00A613C6"/>
    <w:rsid w:val="00D553B1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E379"/>
  <w15:chartTrackingRefBased/>
  <w15:docId w15:val="{8A9D68B5-7BB6-4F53-B83C-4AFEF31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5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Romanchek</dc:creator>
  <cp:keywords/>
  <dc:description/>
  <cp:lastModifiedBy>Nancy Romanchek</cp:lastModifiedBy>
  <cp:revision>2</cp:revision>
  <dcterms:created xsi:type="dcterms:W3CDTF">2024-03-16T18:13:00Z</dcterms:created>
  <dcterms:modified xsi:type="dcterms:W3CDTF">2024-08-16T00:33:00Z</dcterms:modified>
</cp:coreProperties>
</file>